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10:00;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12:30;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15:15;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17:45;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